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jc w:val="center"/>
        <w:tblBorders>
          <w:top w:val="single" w:color="7F7F7F" w:sz="4" w:space="0"/>
          <w:left w:val="none" w:color="auto" w:sz="0" w:space="0"/>
          <w:bottom w:val="single" w:color="7F7F7F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356"/>
        <w:gridCol w:w="182"/>
        <w:gridCol w:w="385"/>
        <w:gridCol w:w="40"/>
        <w:gridCol w:w="385"/>
        <w:gridCol w:w="324"/>
        <w:gridCol w:w="928"/>
        <w:gridCol w:w="30"/>
        <w:gridCol w:w="1282"/>
        <w:gridCol w:w="298"/>
        <w:gridCol w:w="984"/>
        <w:gridCol w:w="626"/>
        <w:gridCol w:w="206"/>
        <w:gridCol w:w="450"/>
        <w:gridCol w:w="954"/>
        <w:gridCol w:w="328"/>
        <w:gridCol w:w="1282"/>
      </w:tblGrid>
      <w:tr w14:paraId="0B69F8CF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75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5E11CE5B">
            <w:pPr>
              <w:spacing w:line="420" w:lineRule="exact"/>
              <w:jc w:val="center"/>
              <w:rPr>
                <w:b/>
                <w:bCs/>
                <w:highlight w:val="none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highlight w:val="none"/>
              </w:rPr>
              <w:t>姓   名</w:t>
            </w:r>
          </w:p>
        </w:tc>
        <w:tc>
          <w:tcPr>
            <w:tcW w:w="2274" w:type="dxa"/>
            <w:gridSpan w:val="7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3B48D83C">
            <w:pPr>
              <w:spacing w:line="420" w:lineRule="exact"/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1282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5195EF79">
            <w:pPr>
              <w:spacing w:line="420" w:lineRule="exact"/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身份证号</w:t>
            </w:r>
          </w:p>
        </w:tc>
        <w:tc>
          <w:tcPr>
            <w:tcW w:w="5128" w:type="dxa"/>
            <w:gridSpan w:val="8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1EA72E03">
            <w:pPr>
              <w:spacing w:line="420" w:lineRule="exact"/>
              <w:jc w:val="center"/>
              <w:rPr>
                <w:b/>
                <w:bCs/>
                <w:highlight w:val="none"/>
              </w:rPr>
            </w:pPr>
          </w:p>
        </w:tc>
      </w:tr>
      <w:tr w14:paraId="3EA441B0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5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08DC8CE4">
            <w:pPr>
              <w:spacing w:line="340" w:lineRule="exact"/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性   别</w:t>
            </w:r>
          </w:p>
        </w:tc>
        <w:tc>
          <w:tcPr>
            <w:tcW w:w="992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257794A4">
            <w:pPr>
              <w:spacing w:line="340" w:lineRule="exact"/>
              <w:jc w:val="center"/>
              <w:rPr>
                <w:highlight w:val="none"/>
              </w:rPr>
            </w:pPr>
          </w:p>
        </w:tc>
        <w:tc>
          <w:tcPr>
            <w:tcW w:w="1282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6739F495">
            <w:pPr>
              <w:spacing w:line="340" w:lineRule="exact"/>
              <w:jc w:val="center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出  生</w:t>
            </w:r>
          </w:p>
          <w:p w14:paraId="5CDACA54">
            <w:pPr>
              <w:spacing w:line="340" w:lineRule="exact"/>
              <w:jc w:val="center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年  月</w:t>
            </w:r>
          </w:p>
        </w:tc>
        <w:tc>
          <w:tcPr>
            <w:tcW w:w="1282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530BEF0E">
            <w:pPr>
              <w:spacing w:line="340" w:lineRule="exact"/>
              <w:jc w:val="center"/>
              <w:rPr>
                <w:highlight w:val="none"/>
              </w:rPr>
            </w:pPr>
          </w:p>
        </w:tc>
        <w:tc>
          <w:tcPr>
            <w:tcW w:w="1282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0B27120C">
            <w:pPr>
              <w:spacing w:line="340" w:lineRule="exact"/>
              <w:jc w:val="center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政 治</w:t>
            </w:r>
          </w:p>
          <w:p w14:paraId="7A29B3C0">
            <w:pPr>
              <w:spacing w:line="340" w:lineRule="exact"/>
              <w:jc w:val="center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面 貌</w:t>
            </w:r>
          </w:p>
        </w:tc>
        <w:tc>
          <w:tcPr>
            <w:tcW w:w="1282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7B9C5A0F">
            <w:pPr>
              <w:spacing w:line="340" w:lineRule="exact"/>
              <w:jc w:val="center"/>
              <w:rPr>
                <w:highlight w:val="none"/>
              </w:rPr>
            </w:pPr>
          </w:p>
        </w:tc>
        <w:tc>
          <w:tcPr>
            <w:tcW w:w="1282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75501B14">
            <w:pPr>
              <w:spacing w:line="340" w:lineRule="exact"/>
              <w:jc w:val="center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参加工作</w:t>
            </w:r>
          </w:p>
          <w:p w14:paraId="41C18B21">
            <w:pPr>
              <w:spacing w:line="340" w:lineRule="exact"/>
              <w:jc w:val="center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时间</w:t>
            </w:r>
          </w:p>
        </w:tc>
        <w:tc>
          <w:tcPr>
            <w:tcW w:w="1282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3D8E6B77">
            <w:pPr>
              <w:spacing w:line="340" w:lineRule="exact"/>
              <w:jc w:val="center"/>
              <w:rPr>
                <w:highlight w:val="none"/>
              </w:rPr>
            </w:pPr>
          </w:p>
        </w:tc>
      </w:tr>
      <w:tr w14:paraId="4F9578AF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75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29AC9502">
            <w:pPr>
              <w:spacing w:line="340" w:lineRule="exact"/>
              <w:jc w:val="center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 xml:space="preserve">民  </w:t>
            </w:r>
            <w:r>
              <w:rPr>
                <w:b/>
                <w:bCs/>
                <w:highlight w:val="none"/>
              </w:rPr>
              <w:t xml:space="preserve"> </w:t>
            </w:r>
            <w:r>
              <w:rPr>
                <w:rFonts w:hint="eastAsia"/>
                <w:b/>
                <w:bCs/>
                <w:highlight w:val="none"/>
              </w:rPr>
              <w:t>族</w:t>
            </w:r>
          </w:p>
        </w:tc>
        <w:tc>
          <w:tcPr>
            <w:tcW w:w="992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0429DD18">
            <w:pPr>
              <w:spacing w:line="340" w:lineRule="exact"/>
              <w:jc w:val="center"/>
              <w:rPr>
                <w:highlight w:val="none"/>
              </w:rPr>
            </w:pPr>
          </w:p>
        </w:tc>
        <w:tc>
          <w:tcPr>
            <w:tcW w:w="1282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33DA813E">
            <w:pPr>
              <w:spacing w:line="340" w:lineRule="exact"/>
              <w:jc w:val="center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 xml:space="preserve">籍 </w:t>
            </w:r>
            <w:r>
              <w:rPr>
                <w:b/>
                <w:highlight w:val="none"/>
              </w:rPr>
              <w:t xml:space="preserve"> </w:t>
            </w:r>
            <w:r>
              <w:rPr>
                <w:rFonts w:hint="eastAsia"/>
                <w:b/>
                <w:highlight w:val="none"/>
              </w:rPr>
              <w:t>贯</w:t>
            </w:r>
          </w:p>
        </w:tc>
        <w:tc>
          <w:tcPr>
            <w:tcW w:w="1282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49307B76">
            <w:pPr>
              <w:spacing w:line="34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82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1E2D150A">
            <w:pPr>
              <w:spacing w:line="340" w:lineRule="exact"/>
              <w:jc w:val="center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婚 姻</w:t>
            </w:r>
          </w:p>
          <w:p w14:paraId="4FD2563E">
            <w:pPr>
              <w:spacing w:line="340" w:lineRule="exact"/>
              <w:jc w:val="center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状 况</w:t>
            </w:r>
          </w:p>
        </w:tc>
        <w:tc>
          <w:tcPr>
            <w:tcW w:w="1282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0BC254B5">
            <w:pPr>
              <w:spacing w:line="340" w:lineRule="exact"/>
              <w:jc w:val="center"/>
              <w:rPr>
                <w:highlight w:val="none"/>
              </w:rPr>
            </w:pPr>
          </w:p>
        </w:tc>
        <w:tc>
          <w:tcPr>
            <w:tcW w:w="1282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6065FB63">
            <w:pPr>
              <w:spacing w:line="340" w:lineRule="exact"/>
              <w:jc w:val="center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户籍</w:t>
            </w:r>
          </w:p>
          <w:p w14:paraId="7E16DAAD">
            <w:pPr>
              <w:spacing w:line="340" w:lineRule="exact"/>
              <w:jc w:val="center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所在地</w:t>
            </w:r>
          </w:p>
        </w:tc>
        <w:tc>
          <w:tcPr>
            <w:tcW w:w="1282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6F3859F2">
            <w:pPr>
              <w:spacing w:line="340" w:lineRule="exact"/>
              <w:jc w:val="center"/>
              <w:rPr>
                <w:highlight w:val="none"/>
              </w:rPr>
            </w:pPr>
          </w:p>
        </w:tc>
      </w:tr>
      <w:tr w14:paraId="06CC162F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gridSpan w:val="2"/>
            <w:vMerge w:val="restar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68CC6099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学 历</w:t>
            </w:r>
          </w:p>
          <w:p w14:paraId="722820B0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学 位</w:t>
            </w:r>
          </w:p>
        </w:tc>
        <w:tc>
          <w:tcPr>
            <w:tcW w:w="992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7674CC22">
            <w:pPr>
              <w:adjustRightInd w:val="0"/>
              <w:snapToGrid w:val="0"/>
              <w:spacing w:line="240" w:lineRule="atLeas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全日制</w:t>
            </w:r>
          </w:p>
          <w:p w14:paraId="3F5836BE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教  育</w:t>
            </w:r>
          </w:p>
        </w:tc>
        <w:tc>
          <w:tcPr>
            <w:tcW w:w="1282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117F166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564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1150750B">
            <w:pPr>
              <w:spacing w:line="4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毕业学校及专业</w:t>
            </w:r>
          </w:p>
        </w:tc>
        <w:tc>
          <w:tcPr>
            <w:tcW w:w="3846" w:type="dxa"/>
            <w:gridSpan w:val="6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714B5C9B">
            <w:pPr>
              <w:spacing w:line="420" w:lineRule="exact"/>
              <w:jc w:val="center"/>
              <w:rPr>
                <w:highlight w:val="none"/>
              </w:rPr>
            </w:pPr>
          </w:p>
        </w:tc>
      </w:tr>
      <w:tr w14:paraId="620EAD86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gridSpan w:val="2"/>
            <w:vMerge w:val="continue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4F3DBDE8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highlight w:val="none"/>
              </w:rPr>
            </w:pPr>
          </w:p>
        </w:tc>
        <w:tc>
          <w:tcPr>
            <w:tcW w:w="992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0FD8FD93">
            <w:pPr>
              <w:adjustRightInd w:val="0"/>
              <w:snapToGrid w:val="0"/>
              <w:spacing w:line="240" w:lineRule="atLeas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在  职</w:t>
            </w:r>
          </w:p>
          <w:p w14:paraId="69DD2324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教  育</w:t>
            </w:r>
          </w:p>
        </w:tc>
        <w:tc>
          <w:tcPr>
            <w:tcW w:w="1282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17A6E057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564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70BCCA34">
            <w:pPr>
              <w:spacing w:line="42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毕业学校及专业</w:t>
            </w:r>
          </w:p>
        </w:tc>
        <w:tc>
          <w:tcPr>
            <w:tcW w:w="3846" w:type="dxa"/>
            <w:gridSpan w:val="6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6446EB98">
            <w:pPr>
              <w:spacing w:line="420" w:lineRule="exact"/>
              <w:jc w:val="center"/>
              <w:rPr>
                <w:highlight w:val="none"/>
              </w:rPr>
            </w:pPr>
          </w:p>
        </w:tc>
      </w:tr>
      <w:tr w14:paraId="68840209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2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43DA7986">
            <w:pPr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专业技术职称</w:t>
            </w:r>
          </w:p>
        </w:tc>
        <w:tc>
          <w:tcPr>
            <w:tcW w:w="2989" w:type="dxa"/>
            <w:gridSpan w:val="6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4A9E8F4A">
            <w:pPr>
              <w:jc w:val="center"/>
              <w:rPr>
                <w:highlight w:val="none"/>
              </w:rPr>
            </w:pPr>
          </w:p>
        </w:tc>
        <w:tc>
          <w:tcPr>
            <w:tcW w:w="2114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3F68EF40">
            <w:pPr>
              <w:jc w:val="center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职（执）业资格</w:t>
            </w:r>
          </w:p>
        </w:tc>
        <w:tc>
          <w:tcPr>
            <w:tcW w:w="3014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1CF00574">
            <w:pPr>
              <w:jc w:val="center"/>
              <w:rPr>
                <w:highlight w:val="none"/>
              </w:rPr>
            </w:pPr>
          </w:p>
        </w:tc>
      </w:tr>
      <w:tr w14:paraId="20B6987E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57" w:type="dxa"/>
            <w:gridSpan w:val="3"/>
            <w:vMerge w:val="restart"/>
            <w:tcBorders>
              <w:top w:val="single" w:color="7F7F7F" w:sz="4" w:space="0"/>
              <w:left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0EF77408">
            <w:pPr>
              <w:spacing w:line="420" w:lineRule="exact"/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联系方式</w:t>
            </w:r>
          </w:p>
        </w:tc>
        <w:tc>
          <w:tcPr>
            <w:tcW w:w="1134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0100A8DA">
            <w:pPr>
              <w:spacing w:line="420" w:lineRule="exact"/>
              <w:ind w:left="-90" w:leftChars="-43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手   机</w:t>
            </w:r>
          </w:p>
        </w:tc>
        <w:tc>
          <w:tcPr>
            <w:tcW w:w="2240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7BC14311">
            <w:pPr>
              <w:spacing w:line="420" w:lineRule="exact"/>
              <w:jc w:val="center"/>
              <w:rPr>
                <w:highlight w:val="none"/>
              </w:rPr>
            </w:pPr>
          </w:p>
        </w:tc>
        <w:tc>
          <w:tcPr>
            <w:tcW w:w="1282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01D9B130">
            <w:pPr>
              <w:spacing w:line="4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电子邮箱</w:t>
            </w:r>
          </w:p>
        </w:tc>
        <w:tc>
          <w:tcPr>
            <w:tcW w:w="3846" w:type="dxa"/>
            <w:gridSpan w:val="6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15E1579A">
            <w:pPr>
              <w:spacing w:line="420" w:lineRule="exact"/>
              <w:jc w:val="center"/>
              <w:rPr>
                <w:highlight w:val="none"/>
              </w:rPr>
            </w:pPr>
          </w:p>
        </w:tc>
      </w:tr>
      <w:tr w14:paraId="6DC68C93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7" w:type="dxa"/>
            <w:gridSpan w:val="3"/>
            <w:vMerge w:val="continue"/>
            <w:tcBorders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34ABC86A">
            <w:pPr>
              <w:spacing w:line="520" w:lineRule="exact"/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1134" w:type="dxa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1D6AC520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联系地址</w:t>
            </w:r>
          </w:p>
        </w:tc>
        <w:tc>
          <w:tcPr>
            <w:tcW w:w="7368" w:type="dxa"/>
            <w:gridSpan w:val="11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71C1D764">
            <w:pPr>
              <w:spacing w:line="520" w:lineRule="exact"/>
              <w:jc w:val="center"/>
              <w:rPr>
                <w:highlight w:val="none"/>
              </w:rPr>
            </w:pPr>
          </w:p>
        </w:tc>
      </w:tr>
      <w:tr w14:paraId="5D44FF99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19" w:type="dxa"/>
            <w:vMerge w:val="restar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textDirection w:val="tbRlV"/>
            <w:vAlign w:val="center"/>
          </w:tcPr>
          <w:p w14:paraId="274C2D85">
            <w:pPr>
              <w:spacing w:line="520" w:lineRule="exact"/>
              <w:ind w:left="113" w:right="113"/>
              <w:jc w:val="center"/>
              <w:rPr>
                <w:rFonts w:hint="eastAsia"/>
                <w:b/>
                <w:bCs/>
                <w:snapToGrid w:val="0"/>
                <w:spacing w:val="20"/>
                <w:kern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napToGrid w:val="0"/>
                <w:spacing w:val="20"/>
                <w:kern w:val="21"/>
                <w:szCs w:val="21"/>
                <w:highlight w:val="none"/>
              </w:rPr>
              <w:t>主要学习、工作经历（从大学开始写起）</w:t>
            </w:r>
          </w:p>
        </w:tc>
        <w:tc>
          <w:tcPr>
            <w:tcW w:w="1672" w:type="dxa"/>
            <w:gridSpan w:val="6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6732850E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起止时间</w:t>
            </w:r>
          </w:p>
        </w:tc>
        <w:tc>
          <w:tcPr>
            <w:tcW w:w="3522" w:type="dxa"/>
            <w:gridSpan w:val="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5AB91418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学习/工作单位</w:t>
            </w:r>
          </w:p>
        </w:tc>
        <w:tc>
          <w:tcPr>
            <w:tcW w:w="3846" w:type="dxa"/>
            <w:gridSpan w:val="6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6EF10EBA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专业/职位</w:t>
            </w:r>
          </w:p>
        </w:tc>
      </w:tr>
      <w:tr w14:paraId="7C09666D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3" w:hRule="atLeast"/>
          <w:jc w:val="center"/>
        </w:trPr>
        <w:tc>
          <w:tcPr>
            <w:tcW w:w="619" w:type="dxa"/>
            <w:vMerge w:val="continue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6DD5E224">
            <w:pPr>
              <w:spacing w:line="520" w:lineRule="exact"/>
              <w:jc w:val="center"/>
              <w:rPr>
                <w:rFonts w:hint="eastAsia"/>
                <w:b/>
                <w:bCs/>
                <w:highlight w:val="none"/>
              </w:rPr>
            </w:pPr>
          </w:p>
        </w:tc>
        <w:tc>
          <w:tcPr>
            <w:tcW w:w="9040" w:type="dxa"/>
            <w:gridSpan w:val="17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435ADFA3">
            <w:pPr>
              <w:spacing w:line="520" w:lineRule="exact"/>
              <w:jc w:val="center"/>
              <w:rPr>
                <w:highlight w:val="none"/>
              </w:rPr>
            </w:pPr>
          </w:p>
        </w:tc>
      </w:tr>
      <w:tr w14:paraId="29DAD14C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95" w:type="dxa"/>
            <w:gridSpan w:val="1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nil"/>
            </w:tcBorders>
            <w:noWrap w:val="0"/>
            <w:vAlign w:val="center"/>
          </w:tcPr>
          <w:p w14:paraId="13874841">
            <w:pPr>
              <w:ind w:firstLine="282" w:firstLineChars="134"/>
              <w:jc w:val="left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1.、本人</w:t>
            </w:r>
            <w:r>
              <w:rPr>
                <w:b/>
                <w:bCs/>
                <w:highlight w:val="none"/>
              </w:rPr>
              <w:t>是否有</w:t>
            </w:r>
            <w:r>
              <w:rPr>
                <w:rFonts w:hint="eastAsia"/>
                <w:b/>
                <w:bCs/>
                <w:highlight w:val="none"/>
              </w:rPr>
              <w:t>涉黑、涉恶或者</w:t>
            </w:r>
            <w:r>
              <w:rPr>
                <w:b/>
                <w:bCs/>
                <w:highlight w:val="none"/>
              </w:rPr>
              <w:t>参加非法组织活动等</w:t>
            </w:r>
            <w:r>
              <w:rPr>
                <w:rFonts w:hint="eastAsia"/>
                <w:b/>
                <w:bCs/>
                <w:highlight w:val="none"/>
              </w:rPr>
              <w:t>违法违纪</w:t>
            </w:r>
            <w:r>
              <w:rPr>
                <w:b/>
                <w:bCs/>
                <w:highlight w:val="none"/>
              </w:rPr>
              <w:t>行为</w:t>
            </w:r>
            <w:r>
              <w:rPr>
                <w:rFonts w:hint="eastAsia"/>
                <w:b/>
                <w:bCs/>
                <w:highlight w:val="none"/>
              </w:rPr>
              <w:t>。</w:t>
            </w:r>
          </w:p>
        </w:tc>
        <w:tc>
          <w:tcPr>
            <w:tcW w:w="1282" w:type="dxa"/>
            <w:gridSpan w:val="2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noWrap w:val="0"/>
            <w:vAlign w:val="center"/>
          </w:tcPr>
          <w:p w14:paraId="4477C992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）</w:t>
            </w:r>
          </w:p>
        </w:tc>
        <w:tc>
          <w:tcPr>
            <w:tcW w:w="1282" w:type="dxa"/>
            <w:tcBorders>
              <w:top w:val="single" w:color="7F7F7F" w:sz="4" w:space="0"/>
              <w:left w:val="nil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2BDD0A7A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否（  ）</w:t>
            </w:r>
          </w:p>
        </w:tc>
      </w:tr>
      <w:tr w14:paraId="6CD86F68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95" w:type="dxa"/>
            <w:gridSpan w:val="1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nil"/>
            </w:tcBorders>
            <w:noWrap w:val="0"/>
            <w:vAlign w:val="center"/>
          </w:tcPr>
          <w:p w14:paraId="5BFC61FA">
            <w:pPr>
              <w:tabs>
                <w:tab w:val="left" w:pos="6804"/>
              </w:tabs>
              <w:ind w:firstLine="282" w:firstLineChars="134"/>
              <w:jc w:val="left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2、本人是否曾违反国家计划生育政策。</w:t>
            </w:r>
          </w:p>
        </w:tc>
        <w:tc>
          <w:tcPr>
            <w:tcW w:w="1282" w:type="dxa"/>
            <w:gridSpan w:val="2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noWrap w:val="0"/>
            <w:vAlign w:val="center"/>
          </w:tcPr>
          <w:p w14:paraId="3B03E1C5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）</w:t>
            </w:r>
          </w:p>
        </w:tc>
        <w:tc>
          <w:tcPr>
            <w:tcW w:w="1282" w:type="dxa"/>
            <w:tcBorders>
              <w:top w:val="single" w:color="7F7F7F" w:sz="4" w:space="0"/>
              <w:left w:val="nil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156078B4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否（  ）</w:t>
            </w:r>
          </w:p>
        </w:tc>
      </w:tr>
      <w:tr w14:paraId="524A0A44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95" w:type="dxa"/>
            <w:gridSpan w:val="1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nil"/>
            </w:tcBorders>
            <w:noWrap w:val="0"/>
            <w:vAlign w:val="center"/>
          </w:tcPr>
          <w:p w14:paraId="66D2AA8A">
            <w:pPr>
              <w:ind w:firstLine="282" w:firstLineChars="134"/>
              <w:jc w:val="left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3、本人是否有过犯罪记录。</w:t>
            </w:r>
          </w:p>
        </w:tc>
        <w:tc>
          <w:tcPr>
            <w:tcW w:w="1282" w:type="dxa"/>
            <w:gridSpan w:val="2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noWrap w:val="0"/>
            <w:vAlign w:val="center"/>
          </w:tcPr>
          <w:p w14:paraId="15FFD99B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）</w:t>
            </w:r>
          </w:p>
        </w:tc>
        <w:tc>
          <w:tcPr>
            <w:tcW w:w="1282" w:type="dxa"/>
            <w:tcBorders>
              <w:top w:val="single" w:color="7F7F7F" w:sz="4" w:space="0"/>
              <w:left w:val="nil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2810BC4C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否（  ）</w:t>
            </w:r>
          </w:p>
        </w:tc>
      </w:tr>
      <w:tr w14:paraId="402AE387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95" w:type="dxa"/>
            <w:gridSpan w:val="1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nil"/>
            </w:tcBorders>
            <w:noWrap w:val="0"/>
            <w:vAlign w:val="center"/>
          </w:tcPr>
          <w:p w14:paraId="0BB6DF0D">
            <w:pPr>
              <w:ind w:firstLine="282" w:firstLineChars="134"/>
              <w:jc w:val="left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4、本人</w:t>
            </w:r>
            <w:r>
              <w:rPr>
                <w:b/>
                <w:bCs/>
                <w:highlight w:val="none"/>
              </w:rPr>
              <w:t>是否有</w:t>
            </w:r>
            <w:r>
              <w:rPr>
                <w:rFonts w:hint="eastAsia"/>
                <w:b/>
                <w:bCs/>
                <w:highlight w:val="none"/>
              </w:rPr>
              <w:t>直系</w:t>
            </w:r>
            <w:r>
              <w:rPr>
                <w:b/>
                <w:bCs/>
                <w:highlight w:val="none"/>
              </w:rPr>
              <w:t>亲属、三代</w:t>
            </w:r>
            <w:r>
              <w:rPr>
                <w:rFonts w:hint="eastAsia"/>
                <w:b/>
                <w:bCs/>
                <w:highlight w:val="none"/>
              </w:rPr>
              <w:t>以</w:t>
            </w:r>
            <w:r>
              <w:rPr>
                <w:b/>
                <w:bCs/>
                <w:highlight w:val="none"/>
              </w:rPr>
              <w:t>内旁系亲属在佛山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交通集团</w:t>
            </w:r>
            <w:r>
              <w:rPr>
                <w:b/>
                <w:bCs/>
                <w:highlight w:val="none"/>
              </w:rPr>
              <w:t>系统内工作。</w:t>
            </w:r>
          </w:p>
        </w:tc>
        <w:tc>
          <w:tcPr>
            <w:tcW w:w="1282" w:type="dxa"/>
            <w:gridSpan w:val="2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noWrap w:val="0"/>
            <w:vAlign w:val="center"/>
          </w:tcPr>
          <w:p w14:paraId="25FA6BE0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</w:t>
            </w:r>
            <w:r>
              <w:rPr>
                <w:highlight w:val="none"/>
              </w:rPr>
              <w:t>（</w:t>
            </w:r>
            <w:r>
              <w:rPr>
                <w:rFonts w:hint="eastAsia"/>
                <w:highlight w:val="none"/>
              </w:rPr>
              <w:t xml:space="preserve">  ）</w:t>
            </w:r>
          </w:p>
        </w:tc>
        <w:tc>
          <w:tcPr>
            <w:tcW w:w="1282" w:type="dxa"/>
            <w:tcBorders>
              <w:top w:val="single" w:color="7F7F7F" w:sz="4" w:space="0"/>
              <w:left w:val="nil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617D7479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否</w:t>
            </w:r>
            <w:r>
              <w:rPr>
                <w:highlight w:val="none"/>
              </w:rPr>
              <w:t>（</w:t>
            </w:r>
            <w:r>
              <w:rPr>
                <w:rFonts w:hint="eastAsia"/>
                <w:highlight w:val="none"/>
              </w:rPr>
              <w:t xml:space="preserve">  ）</w:t>
            </w:r>
          </w:p>
        </w:tc>
      </w:tr>
      <w:tr w14:paraId="02428048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9659" w:type="dxa"/>
            <w:gridSpan w:val="18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19B77DCA">
            <w:pPr>
              <w:spacing w:line="340" w:lineRule="exact"/>
              <w:ind w:firstLine="422" w:firstLineChars="200"/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本人承诺以上所填写资料真实。若有非真实资料，愿接受佛山市交通科技有限公司相关规定处理。</w:t>
            </w:r>
          </w:p>
          <w:p w14:paraId="446B2D5A">
            <w:pPr>
              <w:spacing w:line="520" w:lineRule="exact"/>
              <w:ind w:right="1203" w:rightChars="573" w:firstLine="3795" w:firstLineChars="1800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填表人签名：                   年   月   日</w:t>
            </w:r>
          </w:p>
        </w:tc>
      </w:tr>
      <w:tr w14:paraId="7D1AD224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82" w:type="dxa"/>
            <w:gridSpan w:val="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2DEBCD0F">
            <w:pPr>
              <w:spacing w:line="340" w:lineRule="exact"/>
              <w:jc w:val="center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应聘岗位</w:t>
            </w:r>
          </w:p>
        </w:tc>
        <w:tc>
          <w:tcPr>
            <w:tcW w:w="1637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0F198BEB">
            <w:pPr>
              <w:spacing w:line="340" w:lineRule="exact"/>
              <w:ind w:firstLine="422" w:firstLineChars="200"/>
              <w:jc w:val="center"/>
              <w:rPr>
                <w:rFonts w:hint="eastAsia"/>
                <w:b/>
                <w:bCs/>
                <w:highlight w:val="none"/>
              </w:rPr>
            </w:pPr>
          </w:p>
        </w:tc>
        <w:tc>
          <w:tcPr>
            <w:tcW w:w="1610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5B8714CF">
            <w:pPr>
              <w:spacing w:line="340" w:lineRule="exact"/>
              <w:jc w:val="center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要求待遇</w:t>
            </w:r>
          </w:p>
        </w:tc>
        <w:tc>
          <w:tcPr>
            <w:tcW w:w="1610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0EF5E9E7">
            <w:pPr>
              <w:spacing w:line="340" w:lineRule="exact"/>
              <w:ind w:firstLine="422" w:firstLineChars="200"/>
              <w:jc w:val="center"/>
              <w:rPr>
                <w:rFonts w:hint="eastAsia"/>
                <w:b/>
                <w:bCs/>
                <w:highlight w:val="none"/>
              </w:rPr>
            </w:pPr>
          </w:p>
        </w:tc>
        <w:tc>
          <w:tcPr>
            <w:tcW w:w="1610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70D6A101">
            <w:pPr>
              <w:spacing w:line="340" w:lineRule="exact"/>
              <w:jc w:val="center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可到岗时间</w:t>
            </w:r>
          </w:p>
        </w:tc>
        <w:tc>
          <w:tcPr>
            <w:tcW w:w="1610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279F25BA">
            <w:pPr>
              <w:spacing w:line="340" w:lineRule="exact"/>
              <w:ind w:firstLine="422" w:firstLineChars="200"/>
              <w:jc w:val="center"/>
              <w:rPr>
                <w:rFonts w:hint="eastAsia"/>
                <w:b/>
                <w:bCs/>
                <w:highlight w:val="none"/>
              </w:rPr>
            </w:pPr>
          </w:p>
        </w:tc>
      </w:tr>
      <w:tr w14:paraId="25601682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82" w:type="dxa"/>
            <w:gridSpan w:val="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2FA060BC">
            <w:pPr>
              <w:spacing w:line="340" w:lineRule="exact"/>
              <w:jc w:val="center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亲属申报</w:t>
            </w:r>
          </w:p>
        </w:tc>
        <w:tc>
          <w:tcPr>
            <w:tcW w:w="8077" w:type="dxa"/>
            <w:gridSpan w:val="1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 w14:paraId="56A16147">
            <w:pPr>
              <w:spacing w:line="340" w:lineRule="exact"/>
              <w:ind w:firstLine="422" w:firstLineChars="200"/>
              <w:jc w:val="center"/>
              <w:rPr>
                <w:rFonts w:hint="eastAsia"/>
                <w:b/>
                <w:bCs/>
                <w:highlight w:val="none"/>
              </w:rPr>
            </w:pPr>
          </w:p>
        </w:tc>
      </w:tr>
    </w:tbl>
    <w:p w14:paraId="49CA2545">
      <w:pPr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</w:pPr>
    </w:p>
    <w:p w14:paraId="3DF6E485">
      <w:pPr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</w:pPr>
    </w:p>
    <w:p w14:paraId="3DCEC87A">
      <w:pPr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</w:pPr>
    </w:p>
    <w:p w14:paraId="34F0B2B5">
      <w:pPr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</w:pPr>
    </w:p>
    <w:p w14:paraId="09DEFDB6">
      <w:pPr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</w:pPr>
    </w:p>
    <w:p w14:paraId="3AAEE755">
      <w:pPr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</w:pPr>
    </w:p>
    <w:p w14:paraId="456B1F21">
      <w:pPr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</w:pPr>
    </w:p>
    <w:p w14:paraId="4A6AA837">
      <w:pPr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</w:pPr>
    </w:p>
    <w:p w14:paraId="18C3F22A">
      <w:pPr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</w:pPr>
    </w:p>
    <w:p w14:paraId="11A5D87F">
      <w:pPr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</w:pPr>
    </w:p>
    <w:p w14:paraId="489A72F9">
      <w:pPr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</w:pPr>
    </w:p>
    <w:p w14:paraId="468BEAA2">
      <w:pPr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</w:pPr>
    </w:p>
    <w:p w14:paraId="4CE95C7E">
      <w:pPr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</w:pPr>
    </w:p>
    <w:p w14:paraId="2C07A17F">
      <w:pPr>
        <w:adjustRightInd w:val="0"/>
        <w:snapToGrid w:val="0"/>
        <w:spacing w:line="360" w:lineRule="auto"/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383" w:right="1406" w:bottom="1383" w:left="1406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7D3D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E2C0A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E97D3">
    <w:pPr>
      <w:spacing w:line="520" w:lineRule="exact"/>
      <w:rPr>
        <w:rFonts w:ascii="仿宋_GB2312" w:hAnsi="仿宋_GB2312" w:eastAsia="仿宋_GB2312" w:cs="仿宋_GB2312"/>
        <w:sz w:val="32"/>
        <w:szCs w:val="32"/>
      </w:rPr>
    </w:pPr>
  </w:p>
  <w:p w14:paraId="448F855D">
    <w:pPr>
      <w:spacing w:line="520" w:lineRule="exact"/>
      <w:jc w:val="center"/>
      <w:rPr>
        <w:rFonts w:ascii="方正小标宋简体" w:hAnsi="仿宋" w:eastAsia="方正小标宋简体"/>
        <w:sz w:val="44"/>
        <w:szCs w:val="44"/>
      </w:rPr>
    </w:pPr>
    <w:r>
      <w:rPr>
        <w:rFonts w:hint="eastAsia" w:ascii="方正小标宋简体" w:hAnsi="仿宋" w:eastAsia="方正小标宋简体"/>
        <w:sz w:val="44"/>
        <w:szCs w:val="44"/>
      </w:rPr>
      <w:t>佛山市交通科技有限公司</w:t>
    </w:r>
  </w:p>
  <w:p w14:paraId="3E4351A0">
    <w:pPr>
      <w:spacing w:line="520" w:lineRule="exact"/>
      <w:jc w:val="center"/>
      <w:rPr>
        <w:rFonts w:hint="eastAsia" w:ascii="方正小标宋简体" w:hAnsi="仿宋" w:eastAsia="方正小标宋简体"/>
        <w:sz w:val="44"/>
        <w:szCs w:val="44"/>
      </w:rPr>
    </w:pPr>
    <w:r>
      <w:rPr>
        <w:rFonts w:hint="eastAsia" w:ascii="方正小标宋简体" w:hAnsi="仿宋" w:eastAsia="方正小标宋简体"/>
        <w:sz w:val="44"/>
        <w:szCs w:val="44"/>
      </w:rPr>
      <w:t>应 聘 登 记 表</w:t>
    </w:r>
  </w:p>
  <w:p w14:paraId="1E20A450">
    <w:pPr>
      <w:pStyle w:val="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3OWJhY2VmMzg2NDY5YWFiYzQzMzZiOGU2Y2JhNDQifQ=="/>
  </w:docVars>
  <w:rsids>
    <w:rsidRoot w:val="007D5271"/>
    <w:rsid w:val="00014842"/>
    <w:rsid w:val="00017F42"/>
    <w:rsid w:val="000211A5"/>
    <w:rsid w:val="00023940"/>
    <w:rsid w:val="0003509D"/>
    <w:rsid w:val="00043772"/>
    <w:rsid w:val="000454AA"/>
    <w:rsid w:val="00052828"/>
    <w:rsid w:val="000537B6"/>
    <w:rsid w:val="0006314B"/>
    <w:rsid w:val="00070DA2"/>
    <w:rsid w:val="0008063A"/>
    <w:rsid w:val="000904B5"/>
    <w:rsid w:val="00091841"/>
    <w:rsid w:val="00092F16"/>
    <w:rsid w:val="000949B0"/>
    <w:rsid w:val="000B3589"/>
    <w:rsid w:val="000B63A3"/>
    <w:rsid w:val="000B7316"/>
    <w:rsid w:val="000C0CBE"/>
    <w:rsid w:val="000C2271"/>
    <w:rsid w:val="000C3A49"/>
    <w:rsid w:val="000C7197"/>
    <w:rsid w:val="000F0095"/>
    <w:rsid w:val="000F093D"/>
    <w:rsid w:val="001075EE"/>
    <w:rsid w:val="00112D0E"/>
    <w:rsid w:val="00123BBF"/>
    <w:rsid w:val="00126A5C"/>
    <w:rsid w:val="0016198A"/>
    <w:rsid w:val="001B7331"/>
    <w:rsid w:val="001C668B"/>
    <w:rsid w:val="001E25B5"/>
    <w:rsid w:val="001E6255"/>
    <w:rsid w:val="001F32B5"/>
    <w:rsid w:val="002105DE"/>
    <w:rsid w:val="00226856"/>
    <w:rsid w:val="00260BFD"/>
    <w:rsid w:val="002672FD"/>
    <w:rsid w:val="00280FE7"/>
    <w:rsid w:val="00282783"/>
    <w:rsid w:val="00286E3B"/>
    <w:rsid w:val="002B022A"/>
    <w:rsid w:val="002B4B83"/>
    <w:rsid w:val="002C6757"/>
    <w:rsid w:val="002D5CA0"/>
    <w:rsid w:val="003111E4"/>
    <w:rsid w:val="00353445"/>
    <w:rsid w:val="0036011A"/>
    <w:rsid w:val="003A6397"/>
    <w:rsid w:val="003B66BE"/>
    <w:rsid w:val="003C06C5"/>
    <w:rsid w:val="003E71D9"/>
    <w:rsid w:val="003F1FB0"/>
    <w:rsid w:val="003F20D8"/>
    <w:rsid w:val="003F5BB6"/>
    <w:rsid w:val="00410AE4"/>
    <w:rsid w:val="00425EC2"/>
    <w:rsid w:val="0043231C"/>
    <w:rsid w:val="004367D2"/>
    <w:rsid w:val="00455923"/>
    <w:rsid w:val="00455D18"/>
    <w:rsid w:val="0045787D"/>
    <w:rsid w:val="004770FD"/>
    <w:rsid w:val="0049798C"/>
    <w:rsid w:val="004B3998"/>
    <w:rsid w:val="004B49E5"/>
    <w:rsid w:val="004F3E8B"/>
    <w:rsid w:val="004F4910"/>
    <w:rsid w:val="00522681"/>
    <w:rsid w:val="0052740D"/>
    <w:rsid w:val="00537F3B"/>
    <w:rsid w:val="00541086"/>
    <w:rsid w:val="0054489F"/>
    <w:rsid w:val="00546B9C"/>
    <w:rsid w:val="005502BD"/>
    <w:rsid w:val="00552431"/>
    <w:rsid w:val="00570572"/>
    <w:rsid w:val="00575969"/>
    <w:rsid w:val="00576D00"/>
    <w:rsid w:val="005A0880"/>
    <w:rsid w:val="005B3A24"/>
    <w:rsid w:val="005C548E"/>
    <w:rsid w:val="005D5479"/>
    <w:rsid w:val="005E516B"/>
    <w:rsid w:val="005F32F6"/>
    <w:rsid w:val="00604817"/>
    <w:rsid w:val="006068D9"/>
    <w:rsid w:val="00615992"/>
    <w:rsid w:val="00631D9E"/>
    <w:rsid w:val="00635598"/>
    <w:rsid w:val="0064259E"/>
    <w:rsid w:val="00645495"/>
    <w:rsid w:val="00665C8F"/>
    <w:rsid w:val="0066780B"/>
    <w:rsid w:val="006841D6"/>
    <w:rsid w:val="00687C8E"/>
    <w:rsid w:val="006941CB"/>
    <w:rsid w:val="006A32C1"/>
    <w:rsid w:val="006C4D39"/>
    <w:rsid w:val="006E2CFA"/>
    <w:rsid w:val="006F045B"/>
    <w:rsid w:val="007058DC"/>
    <w:rsid w:val="00724214"/>
    <w:rsid w:val="0073592D"/>
    <w:rsid w:val="00750340"/>
    <w:rsid w:val="007518B0"/>
    <w:rsid w:val="00756C0C"/>
    <w:rsid w:val="00765324"/>
    <w:rsid w:val="00784CFF"/>
    <w:rsid w:val="007A0678"/>
    <w:rsid w:val="007A50C8"/>
    <w:rsid w:val="007A5A03"/>
    <w:rsid w:val="007B178B"/>
    <w:rsid w:val="007B48DE"/>
    <w:rsid w:val="007C046A"/>
    <w:rsid w:val="007C25AF"/>
    <w:rsid w:val="007D13A7"/>
    <w:rsid w:val="007D5271"/>
    <w:rsid w:val="007E093B"/>
    <w:rsid w:val="007E2359"/>
    <w:rsid w:val="00832CD4"/>
    <w:rsid w:val="00844BFE"/>
    <w:rsid w:val="008535DA"/>
    <w:rsid w:val="008552D9"/>
    <w:rsid w:val="00876D43"/>
    <w:rsid w:val="008A083C"/>
    <w:rsid w:val="008B120B"/>
    <w:rsid w:val="008D7B1A"/>
    <w:rsid w:val="008F1CAA"/>
    <w:rsid w:val="00942152"/>
    <w:rsid w:val="00952F49"/>
    <w:rsid w:val="00961EF8"/>
    <w:rsid w:val="00975398"/>
    <w:rsid w:val="009753B8"/>
    <w:rsid w:val="009770DE"/>
    <w:rsid w:val="00983294"/>
    <w:rsid w:val="00990B8C"/>
    <w:rsid w:val="0099481A"/>
    <w:rsid w:val="009B3771"/>
    <w:rsid w:val="009B3FAD"/>
    <w:rsid w:val="009C5B2E"/>
    <w:rsid w:val="009D0E5E"/>
    <w:rsid w:val="009E0464"/>
    <w:rsid w:val="009E1921"/>
    <w:rsid w:val="009E1D44"/>
    <w:rsid w:val="009E237E"/>
    <w:rsid w:val="009F09D4"/>
    <w:rsid w:val="009F6519"/>
    <w:rsid w:val="00A00EA7"/>
    <w:rsid w:val="00A34D80"/>
    <w:rsid w:val="00A63E57"/>
    <w:rsid w:val="00A6788F"/>
    <w:rsid w:val="00A70D9A"/>
    <w:rsid w:val="00A72B1C"/>
    <w:rsid w:val="00A74DFE"/>
    <w:rsid w:val="00A77636"/>
    <w:rsid w:val="00A91E7B"/>
    <w:rsid w:val="00A93660"/>
    <w:rsid w:val="00A95F2C"/>
    <w:rsid w:val="00AC460C"/>
    <w:rsid w:val="00AD7E22"/>
    <w:rsid w:val="00AE1913"/>
    <w:rsid w:val="00AF498A"/>
    <w:rsid w:val="00B00155"/>
    <w:rsid w:val="00B12F1A"/>
    <w:rsid w:val="00B2663E"/>
    <w:rsid w:val="00B34C40"/>
    <w:rsid w:val="00B71C8A"/>
    <w:rsid w:val="00B71D0A"/>
    <w:rsid w:val="00B74BDE"/>
    <w:rsid w:val="00B74EE7"/>
    <w:rsid w:val="00B75FC7"/>
    <w:rsid w:val="00B86E17"/>
    <w:rsid w:val="00B93A6D"/>
    <w:rsid w:val="00B95B03"/>
    <w:rsid w:val="00BB442E"/>
    <w:rsid w:val="00BD793E"/>
    <w:rsid w:val="00BE4217"/>
    <w:rsid w:val="00BE6204"/>
    <w:rsid w:val="00BF04D9"/>
    <w:rsid w:val="00BF49AB"/>
    <w:rsid w:val="00C0021F"/>
    <w:rsid w:val="00C03105"/>
    <w:rsid w:val="00C03CCE"/>
    <w:rsid w:val="00C12EB9"/>
    <w:rsid w:val="00C163C5"/>
    <w:rsid w:val="00C1709C"/>
    <w:rsid w:val="00C25361"/>
    <w:rsid w:val="00C27F71"/>
    <w:rsid w:val="00C3738C"/>
    <w:rsid w:val="00C37887"/>
    <w:rsid w:val="00C37B0C"/>
    <w:rsid w:val="00C43EE5"/>
    <w:rsid w:val="00C449CA"/>
    <w:rsid w:val="00C44DF7"/>
    <w:rsid w:val="00C60334"/>
    <w:rsid w:val="00C65F58"/>
    <w:rsid w:val="00C7295C"/>
    <w:rsid w:val="00C753FC"/>
    <w:rsid w:val="00C92A2F"/>
    <w:rsid w:val="00C94FFA"/>
    <w:rsid w:val="00CA1625"/>
    <w:rsid w:val="00CA4858"/>
    <w:rsid w:val="00CA4A59"/>
    <w:rsid w:val="00CB4632"/>
    <w:rsid w:val="00CB4BD6"/>
    <w:rsid w:val="00CC4856"/>
    <w:rsid w:val="00CC7E2A"/>
    <w:rsid w:val="00CD78F1"/>
    <w:rsid w:val="00D01FA8"/>
    <w:rsid w:val="00D04A0C"/>
    <w:rsid w:val="00D17706"/>
    <w:rsid w:val="00D20CAF"/>
    <w:rsid w:val="00D52BF4"/>
    <w:rsid w:val="00D54FAB"/>
    <w:rsid w:val="00D57F1A"/>
    <w:rsid w:val="00D644C6"/>
    <w:rsid w:val="00D70E90"/>
    <w:rsid w:val="00D7322C"/>
    <w:rsid w:val="00D7798D"/>
    <w:rsid w:val="00DC01CA"/>
    <w:rsid w:val="00DC1108"/>
    <w:rsid w:val="00DC2104"/>
    <w:rsid w:val="00DE0484"/>
    <w:rsid w:val="00DF592B"/>
    <w:rsid w:val="00E03226"/>
    <w:rsid w:val="00E13F17"/>
    <w:rsid w:val="00E25065"/>
    <w:rsid w:val="00E3246D"/>
    <w:rsid w:val="00E45FA8"/>
    <w:rsid w:val="00E50CF1"/>
    <w:rsid w:val="00E5655F"/>
    <w:rsid w:val="00E77B2D"/>
    <w:rsid w:val="00E8085F"/>
    <w:rsid w:val="00E843AD"/>
    <w:rsid w:val="00EA0730"/>
    <w:rsid w:val="00EA6CE0"/>
    <w:rsid w:val="00ED2219"/>
    <w:rsid w:val="00EF56E9"/>
    <w:rsid w:val="00EF7F50"/>
    <w:rsid w:val="00F119D6"/>
    <w:rsid w:val="00F22935"/>
    <w:rsid w:val="00F2297B"/>
    <w:rsid w:val="00F23DE1"/>
    <w:rsid w:val="00F313FB"/>
    <w:rsid w:val="00F3592C"/>
    <w:rsid w:val="00F4658F"/>
    <w:rsid w:val="00F50F3B"/>
    <w:rsid w:val="00F64D0F"/>
    <w:rsid w:val="00F65647"/>
    <w:rsid w:val="00F74BDB"/>
    <w:rsid w:val="00FA0752"/>
    <w:rsid w:val="00FA765D"/>
    <w:rsid w:val="00FB3943"/>
    <w:rsid w:val="00FE3BE5"/>
    <w:rsid w:val="00FE58BC"/>
    <w:rsid w:val="00FF7517"/>
    <w:rsid w:val="02126066"/>
    <w:rsid w:val="0242253B"/>
    <w:rsid w:val="02C62DF9"/>
    <w:rsid w:val="052878D5"/>
    <w:rsid w:val="0622458C"/>
    <w:rsid w:val="063516FD"/>
    <w:rsid w:val="067A4160"/>
    <w:rsid w:val="093C6539"/>
    <w:rsid w:val="0DC12DED"/>
    <w:rsid w:val="0E74658F"/>
    <w:rsid w:val="13E04002"/>
    <w:rsid w:val="1CDF0A6C"/>
    <w:rsid w:val="1F0771F7"/>
    <w:rsid w:val="21A50959"/>
    <w:rsid w:val="235D417D"/>
    <w:rsid w:val="290040AA"/>
    <w:rsid w:val="2F032695"/>
    <w:rsid w:val="36703D9F"/>
    <w:rsid w:val="380C0F3B"/>
    <w:rsid w:val="39506D6B"/>
    <w:rsid w:val="3AE113B1"/>
    <w:rsid w:val="3B0E30BF"/>
    <w:rsid w:val="48F423B9"/>
    <w:rsid w:val="4F065556"/>
    <w:rsid w:val="52264087"/>
    <w:rsid w:val="56825915"/>
    <w:rsid w:val="5BD112A2"/>
    <w:rsid w:val="5F407BCA"/>
    <w:rsid w:val="62E8523E"/>
    <w:rsid w:val="63733F5D"/>
    <w:rsid w:val="64C5571C"/>
    <w:rsid w:val="6A281F71"/>
    <w:rsid w:val="6BEB583A"/>
    <w:rsid w:val="702E0619"/>
    <w:rsid w:val="733918E3"/>
    <w:rsid w:val="78EB750E"/>
    <w:rsid w:val="7BC2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字符"/>
    <w:basedOn w:val="13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2650</Words>
  <Characters>2756</Characters>
  <Lines>15</Lines>
  <Paragraphs>4</Paragraphs>
  <TotalTime>885</TotalTime>
  <ScaleCrop>false</ScaleCrop>
  <LinksUpToDate>false</LinksUpToDate>
  <CharactersWithSpaces>2828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2024-01-21T06:48:00Z</dcterms:created>
  <dc:creator>Administrator</dc:creator>
  <cp:lastModifiedBy>only one</cp:lastModifiedBy>
  <cp:lastPrinted>2025-04-11T06:20:00Z</cp:lastPrinted>
  <dcterms:modified xsi:type="dcterms:W3CDTF">2025-11-03T01:43:00Z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8BF232C0BCFC4B698FBDFFA817CB069F_13</vt:lpwstr>
  </property>
  <property fmtid="{D5CDD505-2E9C-101B-9397-08002B2CF9AE}" pid="4" name="KSOTemplateDocerSaveRecord">
    <vt:lpwstr>eyJoZGlkIjoiOTkyMWJiYjNiYzMwNjBhYjRjNzQ1NGI0ZWMyMmJlYzMiLCJ1c2VySWQiOiI0MjgzNjgyODUifQ==</vt:lpwstr>
  </property>
</Properties>
</file>